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0CFB3" w14:textId="77777777" w:rsidR="00A74268" w:rsidRPr="00F6073F" w:rsidRDefault="00A74268" w:rsidP="00A74268">
      <w:pPr>
        <w:adjustRightInd w:val="0"/>
        <w:snapToGrid w:val="0"/>
        <w:spacing w:line="560" w:lineRule="exact"/>
        <w:ind w:right="-182"/>
        <w:rPr>
          <w:rFonts w:ascii="仿宋" w:eastAsia="仿宋" w:hAnsi="仿宋"/>
          <w:sz w:val="32"/>
          <w:szCs w:val="32"/>
        </w:rPr>
      </w:pPr>
      <w:r w:rsidRPr="00F6073F">
        <w:rPr>
          <w:rFonts w:ascii="仿宋" w:eastAsia="仿宋" w:hAnsi="仿宋" w:hint="eastAsia"/>
          <w:sz w:val="32"/>
          <w:szCs w:val="32"/>
        </w:rPr>
        <w:t>附件2：</w:t>
      </w:r>
    </w:p>
    <w:p w14:paraId="626CD12E" w14:textId="77777777" w:rsidR="00A74268" w:rsidRPr="00F6073F" w:rsidRDefault="00A74268" w:rsidP="00A74268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6073F">
        <w:rPr>
          <w:rFonts w:ascii="仿宋" w:eastAsia="仿宋" w:hAnsi="仿宋" w:hint="eastAsia"/>
          <w:b/>
          <w:sz w:val="32"/>
          <w:szCs w:val="32"/>
        </w:rPr>
        <w:t>苏州市吴中技师学院</w:t>
      </w:r>
    </w:p>
    <w:p w14:paraId="03A1B2AC" w14:textId="77777777" w:rsidR="00A74268" w:rsidRPr="00F6073F" w:rsidRDefault="00A74268" w:rsidP="00A74268">
      <w:pPr>
        <w:spacing w:line="560" w:lineRule="exact"/>
        <w:jc w:val="center"/>
        <w:rPr>
          <w:rFonts w:ascii="仿宋" w:eastAsia="仿宋" w:hAnsi="仿宋"/>
          <w:sz w:val="10"/>
          <w:szCs w:val="10"/>
        </w:rPr>
      </w:pPr>
      <w:r w:rsidRPr="00F6073F">
        <w:rPr>
          <w:rFonts w:ascii="仿宋" w:eastAsia="仿宋" w:hAnsi="仿宋" w:hint="eastAsia"/>
          <w:b/>
          <w:sz w:val="32"/>
          <w:szCs w:val="32"/>
        </w:rPr>
        <w:t>2020年公开招聘教师及工作人员资格审查登记表</w:t>
      </w:r>
    </w:p>
    <w:p w14:paraId="6D50259B" w14:textId="77777777" w:rsidR="00A74268" w:rsidRPr="00F6073F" w:rsidRDefault="00A74268" w:rsidP="00A74268">
      <w:pPr>
        <w:adjustRightInd w:val="0"/>
        <w:snapToGrid w:val="0"/>
        <w:spacing w:line="560" w:lineRule="exact"/>
        <w:ind w:firstLineChars="98" w:firstLine="236"/>
        <w:rPr>
          <w:rFonts w:ascii="仿宋" w:eastAsia="仿宋" w:hAnsi="仿宋"/>
          <w:b/>
          <w:sz w:val="24"/>
        </w:rPr>
      </w:pPr>
      <w:r w:rsidRPr="00F6073F">
        <w:rPr>
          <w:rFonts w:ascii="仿宋" w:eastAsia="仿宋" w:hAnsi="仿宋" w:hint="eastAsia"/>
          <w:b/>
          <w:sz w:val="24"/>
        </w:rPr>
        <w:t>报考岗位名称：                        编号：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65"/>
        <w:gridCol w:w="111"/>
        <w:gridCol w:w="1260"/>
        <w:gridCol w:w="900"/>
        <w:gridCol w:w="540"/>
        <w:gridCol w:w="1260"/>
        <w:gridCol w:w="492"/>
        <w:gridCol w:w="949"/>
        <w:gridCol w:w="2160"/>
      </w:tblGrid>
      <w:tr w:rsidR="00A74268" w:rsidRPr="00F6073F" w14:paraId="3B8C606D" w14:textId="77777777" w:rsidTr="000B6B90">
        <w:trPr>
          <w:cantSplit/>
          <w:trHeight w:hRule="exact" w:val="539"/>
        </w:trPr>
        <w:tc>
          <w:tcPr>
            <w:tcW w:w="125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FA332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E4809D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703DF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CC26CD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9676F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1C273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78D874C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（照  片）</w:t>
            </w:r>
          </w:p>
        </w:tc>
      </w:tr>
      <w:tr w:rsidR="00A74268" w:rsidRPr="00F6073F" w14:paraId="07EEEFAB" w14:textId="77777777" w:rsidTr="000B6B90">
        <w:trPr>
          <w:cantSplit/>
          <w:trHeight w:hRule="exact" w:val="573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5C0C11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47B32E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B1BEBB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268" w:rsidRPr="00F6073F" w14:paraId="2EB5BD2D" w14:textId="77777777" w:rsidTr="000B6B90">
        <w:trPr>
          <w:cantSplit/>
          <w:trHeight w:hRule="exact" w:val="622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1D87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2BCE8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5C34E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27BEC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BD8FED9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268" w:rsidRPr="00F6073F" w14:paraId="7FADA55E" w14:textId="77777777" w:rsidTr="000B6B90">
        <w:trPr>
          <w:cantSplit/>
          <w:trHeight w:hRule="exact" w:val="630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721DF" w14:textId="77777777" w:rsidR="00A74268" w:rsidRPr="00F6073F" w:rsidRDefault="00A74268" w:rsidP="000B6B9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学   历</w:t>
            </w:r>
          </w:p>
          <w:p w14:paraId="314B162B" w14:textId="77777777" w:rsidR="00A74268" w:rsidRPr="00F6073F" w:rsidRDefault="00A74268" w:rsidP="000B6B90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（学 位）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E4544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40CC8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2EA6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394F8D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268" w:rsidRPr="00F6073F" w14:paraId="341C2914" w14:textId="77777777" w:rsidTr="000B6B90">
        <w:trPr>
          <w:cantSplit/>
          <w:trHeight w:hRule="exact" w:val="607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DFC7C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C0C46" w14:textId="77777777" w:rsidR="00A74268" w:rsidRPr="00F6073F" w:rsidRDefault="00A74268" w:rsidP="000B6B90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F8A22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D316BC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268" w:rsidRPr="00F6073F" w14:paraId="24C41C40" w14:textId="77777777" w:rsidTr="000B6B90">
        <w:trPr>
          <w:cantSplit/>
          <w:trHeight w:val="558"/>
        </w:trPr>
        <w:tc>
          <w:tcPr>
            <w:tcW w:w="125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0A4A1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5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988F74" w14:textId="77777777" w:rsidR="00A74268" w:rsidRPr="00F6073F" w:rsidRDefault="00A74268" w:rsidP="000B6B90">
            <w:pPr>
              <w:spacing w:line="560" w:lineRule="exact"/>
              <w:jc w:val="right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 xml:space="preserve">               （邮编：          ）</w:t>
            </w:r>
          </w:p>
        </w:tc>
      </w:tr>
      <w:tr w:rsidR="00A74268" w:rsidRPr="00F6073F" w14:paraId="4BB89E4B" w14:textId="77777777" w:rsidTr="000B6B90">
        <w:trPr>
          <w:cantSplit/>
          <w:trHeight w:hRule="exact" w:val="523"/>
        </w:trPr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27C8531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个</w:t>
            </w:r>
          </w:p>
          <w:p w14:paraId="4E0E5648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人</w:t>
            </w:r>
          </w:p>
          <w:p w14:paraId="1710EBD0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简</w:t>
            </w:r>
          </w:p>
          <w:p w14:paraId="7F33545D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70C3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6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AE824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 xml:space="preserve">在何地、何单位、任何职   </w:t>
            </w:r>
            <w:r w:rsidRPr="00F6073F">
              <w:rPr>
                <w:rFonts w:ascii="仿宋" w:eastAsia="仿宋" w:hAnsi="仿宋" w:hint="eastAsia"/>
                <w:b/>
                <w:sz w:val="24"/>
              </w:rPr>
              <w:t>（从初中开始填写）</w:t>
            </w:r>
          </w:p>
        </w:tc>
      </w:tr>
      <w:tr w:rsidR="00A74268" w:rsidRPr="00F6073F" w14:paraId="36E23574" w14:textId="77777777" w:rsidTr="000B6B90">
        <w:trPr>
          <w:cantSplit/>
          <w:trHeight w:val="2008"/>
        </w:trPr>
        <w:tc>
          <w:tcPr>
            <w:tcW w:w="1148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9D8EB2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B780846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268" w:rsidRPr="00F6073F" w14:paraId="155083B2" w14:textId="77777777" w:rsidTr="000B6B90">
        <w:trPr>
          <w:cantSplit/>
          <w:trHeight w:val="1832"/>
        </w:trPr>
        <w:tc>
          <w:tcPr>
            <w:tcW w:w="1148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F297CAF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 xml:space="preserve">奖  </w:t>
            </w:r>
            <w:proofErr w:type="gramStart"/>
            <w:r w:rsidRPr="00F6073F">
              <w:rPr>
                <w:rFonts w:ascii="仿宋" w:eastAsia="仿宋" w:hAnsi="仿宋" w:hint="eastAsia"/>
                <w:sz w:val="24"/>
              </w:rPr>
              <w:t>惩</w:t>
            </w:r>
            <w:proofErr w:type="gramEnd"/>
          </w:p>
          <w:p w14:paraId="15A0FB60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 xml:space="preserve">情  </w:t>
            </w:r>
            <w:proofErr w:type="gramStart"/>
            <w:r w:rsidRPr="00F6073F"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6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D85562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74268" w:rsidRPr="00F6073F" w14:paraId="3A8DF1C0" w14:textId="77777777" w:rsidTr="000B6B90">
        <w:trPr>
          <w:cantSplit/>
          <w:trHeight w:val="477"/>
        </w:trPr>
        <w:tc>
          <w:tcPr>
            <w:tcW w:w="8820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8F724" w14:textId="77777777" w:rsidR="00A74268" w:rsidRPr="00F6073F" w:rsidRDefault="00A74268" w:rsidP="000B6B90">
            <w:pPr>
              <w:spacing w:line="560" w:lineRule="exact"/>
              <w:rPr>
                <w:rFonts w:ascii="仿宋" w:eastAsia="仿宋" w:hAnsi="仿宋"/>
                <w:b/>
                <w:sz w:val="24"/>
              </w:rPr>
            </w:pPr>
            <w:r w:rsidRPr="00F6073F">
              <w:rPr>
                <w:rFonts w:ascii="仿宋" w:eastAsia="仿宋" w:hAnsi="仿宋" w:hint="eastAsia"/>
                <w:b/>
                <w:sz w:val="24"/>
              </w:rPr>
              <w:t>以上各项由报名者如实填写。一经发现作假，取消资格，责任由应聘者自负。</w:t>
            </w:r>
          </w:p>
        </w:tc>
      </w:tr>
      <w:tr w:rsidR="00A74268" w:rsidRPr="00F6073F" w14:paraId="5C08420A" w14:textId="77777777" w:rsidTr="000B6B90">
        <w:trPr>
          <w:cantSplit/>
          <w:trHeight w:val="3106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802C23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初审</w:t>
            </w:r>
          </w:p>
          <w:p w14:paraId="3A2A2F4E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376" w:type="dxa"/>
            <w:gridSpan w:val="5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7F658F16" w14:textId="77777777" w:rsidR="00A74268" w:rsidRPr="00F6073F" w:rsidRDefault="00A74268" w:rsidP="000B6B90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</w:p>
          <w:p w14:paraId="762F3154" w14:textId="77777777" w:rsidR="00A74268" w:rsidRPr="00F6073F" w:rsidRDefault="00A74268" w:rsidP="000B6B90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审核人（签名）：</w:t>
            </w:r>
          </w:p>
          <w:p w14:paraId="0B846AEA" w14:textId="77777777" w:rsidR="00A74268" w:rsidRPr="00F6073F" w:rsidRDefault="00A74268" w:rsidP="000B6B90">
            <w:pPr>
              <w:spacing w:line="560" w:lineRule="exact"/>
              <w:ind w:right="240" w:firstLine="480"/>
              <w:rPr>
                <w:rFonts w:ascii="仿宋" w:eastAsia="仿宋" w:hAnsi="仿宋"/>
                <w:sz w:val="24"/>
              </w:rPr>
            </w:pPr>
          </w:p>
          <w:p w14:paraId="72064F2C" w14:textId="77777777" w:rsidR="00A74268" w:rsidRPr="00F6073F" w:rsidRDefault="00A74268" w:rsidP="000B6B90">
            <w:pPr>
              <w:spacing w:line="560" w:lineRule="exact"/>
              <w:ind w:right="240" w:firstLineChars="250" w:firstLine="600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845B7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验证</w:t>
            </w:r>
          </w:p>
          <w:p w14:paraId="79376BB2" w14:textId="77777777" w:rsidR="00A74268" w:rsidRPr="00F6073F" w:rsidRDefault="00A74268" w:rsidP="000B6B9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2B935C" w14:textId="77777777" w:rsidR="00A74268" w:rsidRPr="00F6073F" w:rsidRDefault="00A74268" w:rsidP="000B6B90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</w:p>
          <w:p w14:paraId="48C10876" w14:textId="77777777" w:rsidR="00A74268" w:rsidRPr="00F6073F" w:rsidRDefault="00A74268" w:rsidP="000B6B90">
            <w:pPr>
              <w:spacing w:line="560" w:lineRule="exact"/>
              <w:ind w:right="240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验证人（签名）：</w:t>
            </w:r>
          </w:p>
          <w:p w14:paraId="306E811E" w14:textId="77777777" w:rsidR="00A74268" w:rsidRPr="00F6073F" w:rsidRDefault="00A74268" w:rsidP="000B6B90">
            <w:pPr>
              <w:spacing w:line="560" w:lineRule="exact"/>
              <w:ind w:right="240" w:firstLineChars="300" w:firstLine="720"/>
              <w:rPr>
                <w:rFonts w:ascii="仿宋" w:eastAsia="仿宋" w:hAnsi="仿宋"/>
                <w:sz w:val="24"/>
              </w:rPr>
            </w:pPr>
          </w:p>
          <w:p w14:paraId="1A5C251B" w14:textId="77777777" w:rsidR="00A74268" w:rsidRPr="00F6073F" w:rsidRDefault="00A74268" w:rsidP="000B6B90">
            <w:pPr>
              <w:spacing w:line="560" w:lineRule="exact"/>
              <w:ind w:right="240" w:firstLineChars="250" w:firstLine="600"/>
              <w:rPr>
                <w:rFonts w:ascii="仿宋" w:eastAsia="仿宋" w:hAnsi="仿宋"/>
                <w:sz w:val="24"/>
              </w:rPr>
            </w:pPr>
            <w:r w:rsidRPr="00F6073F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14:paraId="4EEE555C" w14:textId="399FEC1B" w:rsidR="004D08FF" w:rsidRPr="00A74268" w:rsidRDefault="00A74268" w:rsidP="00A74268">
      <w:pPr>
        <w:spacing w:line="560" w:lineRule="exact"/>
        <w:rPr>
          <w:rFonts w:ascii="仿宋" w:eastAsia="仿宋" w:hAnsi="仿宋" w:hint="eastAsia"/>
          <w:sz w:val="24"/>
        </w:rPr>
      </w:pPr>
      <w:r w:rsidRPr="00F6073F">
        <w:rPr>
          <w:rFonts w:ascii="仿宋" w:eastAsia="仿宋" w:hAnsi="仿宋" w:hint="eastAsia"/>
          <w:sz w:val="24"/>
        </w:rPr>
        <w:t>注：本表一式二份，学校、区人力资源和社会保障局各一份。</w:t>
      </w:r>
    </w:p>
    <w:sectPr w:rsidR="004D08FF" w:rsidRPr="00A74268" w:rsidSect="00FE0288">
      <w:footerReference w:type="even" r:id="rId4"/>
      <w:footerReference w:type="default" r:id="rId5"/>
      <w:pgSz w:w="11906" w:h="16838"/>
      <w:pgMar w:top="1134" w:right="1418" w:bottom="1134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6347" w14:textId="77777777" w:rsidR="00177B82" w:rsidRDefault="00A7426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DE07515" w14:textId="77777777" w:rsidR="00177B82" w:rsidRDefault="00A7426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03569" w14:textId="77777777" w:rsidR="00177B82" w:rsidRDefault="00A74268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14:paraId="03FDF3FC" w14:textId="77777777" w:rsidR="00177B82" w:rsidRDefault="00A7426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68"/>
    <w:rsid w:val="00872964"/>
    <w:rsid w:val="00A74268"/>
    <w:rsid w:val="00C7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1EC1"/>
  <w15:chartTrackingRefBased/>
  <w15:docId w15:val="{B9159CD4-46F7-4479-88A6-E6F59AE4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4268"/>
  </w:style>
  <w:style w:type="paragraph" w:styleId="a4">
    <w:name w:val="footer"/>
    <w:basedOn w:val="a"/>
    <w:link w:val="a5"/>
    <w:rsid w:val="00A7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742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silshe</dc:creator>
  <cp:keywords/>
  <dc:description/>
  <cp:lastModifiedBy>wu silshe</cp:lastModifiedBy>
  <cp:revision>1</cp:revision>
  <dcterms:created xsi:type="dcterms:W3CDTF">2020-07-23T02:29:00Z</dcterms:created>
  <dcterms:modified xsi:type="dcterms:W3CDTF">2020-07-23T02:29:00Z</dcterms:modified>
</cp:coreProperties>
</file>